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76" w:rsidRDefault="002C7209">
      <w:r>
        <w:t xml:space="preserve"> Milí rodiče,</w:t>
      </w:r>
    </w:p>
    <w:p w:rsidR="002C7209" w:rsidRDefault="002C7209"/>
    <w:p w:rsidR="002C7209" w:rsidRDefault="002C7209">
      <w:r>
        <w:t xml:space="preserve">prosím o zodpovězení několika otázek, týkajících se otevírání školy </w:t>
      </w:r>
    </w:p>
    <w:p w:rsidR="002C7209" w:rsidRDefault="002C7209">
      <w:r>
        <w:t>od 25. května 2020:</w:t>
      </w:r>
    </w:p>
    <w:p w:rsidR="002C7209" w:rsidRDefault="002C7209"/>
    <w:p w:rsidR="002C7209" w:rsidRDefault="002C7209" w:rsidP="002C7209">
      <w:pPr>
        <w:pStyle w:val="Bezmezer"/>
      </w:pPr>
    </w:p>
    <w:p w:rsidR="002C7209" w:rsidRPr="002C7209" w:rsidRDefault="002C7209" w:rsidP="002C7209">
      <w:pPr>
        <w:pStyle w:val="Bezmezer"/>
        <w:rPr>
          <w:b/>
        </w:rPr>
      </w:pPr>
      <w:r w:rsidRPr="002C7209">
        <w:rPr>
          <w:b/>
        </w:rPr>
        <w:t xml:space="preserve">1. Počítám s tím, že mé dítě </w:t>
      </w:r>
    </w:p>
    <w:p w:rsidR="002C7209" w:rsidRDefault="002C7209" w:rsidP="002C7209">
      <w:pPr>
        <w:pStyle w:val="Bezmezer"/>
      </w:pPr>
    </w:p>
    <w:p w:rsidR="002C7209" w:rsidRDefault="002C7209" w:rsidP="002C7209">
      <w:pPr>
        <w:pStyle w:val="Bezmezer"/>
      </w:pPr>
      <w:r>
        <w:t>_______________________________________________</w:t>
      </w:r>
    </w:p>
    <w:p w:rsidR="002C7209" w:rsidRPr="002C7209" w:rsidRDefault="002C7209" w:rsidP="002C7209">
      <w:pPr>
        <w:pStyle w:val="Bezmezer"/>
      </w:pPr>
      <w:r>
        <w:tab/>
        <w:t xml:space="preserve">                   (jméno a příjmení)</w:t>
      </w:r>
    </w:p>
    <w:p w:rsidR="002C7209" w:rsidRDefault="002C7209">
      <w:pPr>
        <w:pStyle w:val="Bezmezer"/>
      </w:pPr>
    </w:p>
    <w:p w:rsidR="002C7209" w:rsidRDefault="002C7209" w:rsidP="002C7209">
      <w:pPr>
        <w:tabs>
          <w:tab w:val="left" w:pos="2505"/>
        </w:tabs>
      </w:pPr>
      <w:r>
        <w:t xml:space="preserve">do školy od 25. 5. do 30. 6. 2020: </w:t>
      </w:r>
    </w:p>
    <w:p w:rsidR="002C7209" w:rsidRDefault="002C7209" w:rsidP="002C7209">
      <w:pPr>
        <w:tabs>
          <w:tab w:val="left" w:pos="2505"/>
        </w:tabs>
      </w:pPr>
      <w:r>
        <w:tab/>
        <w:t>A) nastoupí</w:t>
      </w:r>
    </w:p>
    <w:p w:rsidR="002C7209" w:rsidRDefault="002C7209" w:rsidP="002C7209">
      <w:pPr>
        <w:tabs>
          <w:tab w:val="left" w:pos="2505"/>
        </w:tabs>
      </w:pPr>
      <w:r>
        <w:tab/>
        <w:t>B) nenastoupí</w:t>
      </w:r>
    </w:p>
    <w:p w:rsidR="002C7209" w:rsidRDefault="002C7209" w:rsidP="002C7209">
      <w:pPr>
        <w:tabs>
          <w:tab w:val="left" w:pos="2505"/>
        </w:tabs>
      </w:pPr>
    </w:p>
    <w:p w:rsidR="002C7209" w:rsidRDefault="002C7209" w:rsidP="002C7209">
      <w:pPr>
        <w:tabs>
          <w:tab w:val="left" w:pos="2505"/>
        </w:tabs>
      </w:pPr>
      <w:r w:rsidRPr="002C7209">
        <w:rPr>
          <w:b/>
        </w:rPr>
        <w:t>2. Oběd ve školní jídelně:</w:t>
      </w:r>
      <w:r>
        <w:tab/>
        <w:t>A) odebírat bude</w:t>
      </w:r>
    </w:p>
    <w:p w:rsidR="002C7209" w:rsidRDefault="002C7209" w:rsidP="002C7209">
      <w:pPr>
        <w:tabs>
          <w:tab w:val="left" w:pos="2505"/>
        </w:tabs>
      </w:pPr>
      <w:r>
        <w:tab/>
        <w:t>B) odebírat nebude</w:t>
      </w:r>
    </w:p>
    <w:p w:rsidR="002C7209" w:rsidRDefault="002C7209" w:rsidP="002C7209">
      <w:pPr>
        <w:tabs>
          <w:tab w:val="left" w:pos="2505"/>
        </w:tabs>
      </w:pPr>
    </w:p>
    <w:p w:rsidR="002C7209" w:rsidRDefault="002C7209" w:rsidP="002C7209">
      <w:pPr>
        <w:tabs>
          <w:tab w:val="left" w:pos="2505"/>
        </w:tabs>
      </w:pPr>
      <w:r w:rsidRPr="002C7209">
        <w:rPr>
          <w:b/>
        </w:rPr>
        <w:t>3. Školní družinu:</w:t>
      </w:r>
      <w:r>
        <w:tab/>
        <w:t>A) navštěvovat bud</w:t>
      </w:r>
      <w:r w:rsidR="00307489">
        <w:t>e</w:t>
      </w:r>
      <w:bookmarkStart w:id="0" w:name="_GoBack"/>
      <w:bookmarkEnd w:id="0"/>
    </w:p>
    <w:p w:rsidR="002C7209" w:rsidRDefault="002C7209" w:rsidP="002C7209">
      <w:pPr>
        <w:tabs>
          <w:tab w:val="left" w:pos="2505"/>
        </w:tabs>
      </w:pPr>
      <w:r>
        <w:tab/>
        <w:t>B) navštěvovat nebude</w:t>
      </w:r>
    </w:p>
    <w:p w:rsidR="002C7209" w:rsidRDefault="002C7209" w:rsidP="002C7209">
      <w:pPr>
        <w:tabs>
          <w:tab w:val="left" w:pos="2505"/>
        </w:tabs>
      </w:pPr>
    </w:p>
    <w:p w:rsidR="002C7209" w:rsidRDefault="002C7209" w:rsidP="002C7209">
      <w:pPr>
        <w:tabs>
          <w:tab w:val="left" w:pos="2505"/>
        </w:tabs>
      </w:pPr>
    </w:p>
    <w:p w:rsidR="002C7209" w:rsidRDefault="002C7209" w:rsidP="002C7209">
      <w:pPr>
        <w:tabs>
          <w:tab w:val="left" w:pos="2505"/>
        </w:tabs>
      </w:pPr>
      <w:r>
        <w:t>Ve Študlově dne ___________________________</w:t>
      </w:r>
    </w:p>
    <w:p w:rsidR="002C7209" w:rsidRDefault="002C7209" w:rsidP="002C7209">
      <w:pPr>
        <w:tabs>
          <w:tab w:val="left" w:pos="2505"/>
        </w:tabs>
      </w:pPr>
    </w:p>
    <w:p w:rsidR="002C7209" w:rsidRDefault="002C7209" w:rsidP="002C7209">
      <w:pPr>
        <w:tabs>
          <w:tab w:val="left" w:pos="2505"/>
        </w:tabs>
      </w:pPr>
      <w:r>
        <w:t xml:space="preserve">Podpis:  </w:t>
      </w:r>
    </w:p>
    <w:sectPr w:rsidR="002C7209" w:rsidSect="002C7209">
      <w:pgSz w:w="8419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09"/>
    <w:rsid w:val="002C7209"/>
    <w:rsid w:val="00307489"/>
    <w:rsid w:val="00612D76"/>
    <w:rsid w:val="006A3F75"/>
    <w:rsid w:val="00D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41D52-51CB-48A8-A011-A77F2757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20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proilu</dc:creator>
  <cp:keywords/>
  <dc:description/>
  <cp:lastModifiedBy>proilu</cp:lastModifiedBy>
  <cp:revision>5</cp:revision>
  <cp:lastPrinted>2020-05-11T11:25:00Z</cp:lastPrinted>
  <dcterms:created xsi:type="dcterms:W3CDTF">2020-05-11T11:16:00Z</dcterms:created>
  <dcterms:modified xsi:type="dcterms:W3CDTF">2020-05-12T09:32:00Z</dcterms:modified>
</cp:coreProperties>
</file>